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201</w:t>
      </w:r>
      <w:r>
        <w:rPr>
          <w:rFonts w:ascii="宋体" w:hAnsi="宋体" w:cs="宋体"/>
          <w:b/>
          <w:color w:val="333333"/>
          <w:kern w:val="0"/>
          <w:sz w:val="36"/>
          <w:szCs w:val="36"/>
        </w:rPr>
        <w:t>9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年上海市青少年十项系列赛象棋棋手参赛登记汇总表</w:t>
      </w:r>
    </w:p>
    <w:p>
      <w:pPr>
        <w:spacing w:before="156" w:beforeLines="50" w:line="480" w:lineRule="auto"/>
        <w:ind w:right="-687" w:rightChars="-327"/>
        <w:rPr>
          <w:sz w:val="24"/>
        </w:rPr>
      </w:pPr>
      <w:r>
        <w:rPr>
          <w:rFonts w:hint="eastAsia"/>
          <w:b/>
          <w:sz w:val="24"/>
        </w:rPr>
        <w:t>所属区：（盖章）       项目：           联系人：          电话：           编号：</w:t>
      </w:r>
    </w:p>
    <w:tbl>
      <w:tblPr>
        <w:tblStyle w:val="4"/>
        <w:tblW w:w="10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235"/>
        <w:gridCol w:w="856"/>
        <w:gridCol w:w="2298"/>
        <w:gridCol w:w="1869"/>
        <w:gridCol w:w="1146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35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298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69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1146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参加组别</w:t>
            </w:r>
          </w:p>
        </w:tc>
        <w:tc>
          <w:tcPr>
            <w:tcW w:w="2377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学籍卡号码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235" w:type="dxa"/>
          </w:tcPr>
          <w:p>
            <w:pPr>
              <w:spacing w:line="420" w:lineRule="exact"/>
              <w:jc w:val="left"/>
            </w:pPr>
          </w:p>
        </w:tc>
        <w:tc>
          <w:tcPr>
            <w:tcW w:w="856" w:type="dxa"/>
          </w:tcPr>
          <w:p>
            <w:pPr>
              <w:spacing w:line="420" w:lineRule="exact"/>
              <w:jc w:val="left"/>
            </w:pPr>
          </w:p>
        </w:tc>
        <w:tc>
          <w:tcPr>
            <w:tcW w:w="2298" w:type="dxa"/>
          </w:tcPr>
          <w:p>
            <w:pPr>
              <w:spacing w:line="420" w:lineRule="exact"/>
              <w:jc w:val="left"/>
            </w:pPr>
          </w:p>
        </w:tc>
        <w:tc>
          <w:tcPr>
            <w:tcW w:w="1869" w:type="dxa"/>
          </w:tcPr>
          <w:p>
            <w:pPr>
              <w:spacing w:line="420" w:lineRule="exact"/>
              <w:jc w:val="left"/>
            </w:pPr>
          </w:p>
        </w:tc>
        <w:tc>
          <w:tcPr>
            <w:tcW w:w="1146" w:type="dxa"/>
          </w:tcPr>
          <w:p>
            <w:pPr>
              <w:spacing w:line="420" w:lineRule="exact"/>
              <w:jc w:val="left"/>
            </w:pPr>
          </w:p>
        </w:tc>
        <w:tc>
          <w:tcPr>
            <w:tcW w:w="2377" w:type="dxa"/>
          </w:tcPr>
          <w:p>
            <w:pPr>
              <w:spacing w:line="42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</w:tbl>
    <w:p>
      <w:pPr>
        <w:jc w:val="right"/>
        <w:rPr>
          <w:b/>
        </w:rPr>
      </w:pPr>
      <w:r>
        <w:rPr>
          <w:rFonts w:hint="eastAsia"/>
          <w:b/>
        </w:rPr>
        <w:t>（余表见后页，不够可复制）</w:t>
      </w:r>
    </w:p>
    <w:tbl>
      <w:tblPr>
        <w:tblStyle w:val="4"/>
        <w:tblW w:w="10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134"/>
        <w:gridCol w:w="851"/>
        <w:gridCol w:w="2409"/>
        <w:gridCol w:w="2012"/>
        <w:gridCol w:w="1146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</w:tbl>
    <w:p>
      <w:pPr>
        <w:rPr>
          <w:b/>
        </w:rPr>
      </w:pPr>
    </w:p>
    <w:p>
      <w:pPr>
        <w:ind w:firstLine="1258" w:firstLineChars="522"/>
        <w:rPr>
          <w:b/>
          <w:sz w:val="24"/>
        </w:rPr>
      </w:pPr>
      <w:r>
        <w:rPr>
          <w:rFonts w:hint="eastAsia"/>
          <w:b/>
          <w:sz w:val="24"/>
        </w:rPr>
        <w:t>本表所题写内容真实，若有虚假情况，承担应有的责任。</w:t>
      </w:r>
    </w:p>
    <w:p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</w:t>
      </w:r>
      <w:r>
        <w:rPr>
          <w:rFonts w:hint="eastAsia"/>
          <w:b/>
          <w:sz w:val="24"/>
        </w:rPr>
        <w:t>填表人</w:t>
      </w:r>
      <w:r>
        <w:rPr>
          <w:b/>
          <w:sz w:val="24"/>
        </w:rPr>
        <w:t>___________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B2"/>
    <w:rsid w:val="0002357E"/>
    <w:rsid w:val="0011348C"/>
    <w:rsid w:val="00116B26"/>
    <w:rsid w:val="001552FA"/>
    <w:rsid w:val="00190CB8"/>
    <w:rsid w:val="002251CF"/>
    <w:rsid w:val="00272376"/>
    <w:rsid w:val="00286370"/>
    <w:rsid w:val="002B4A15"/>
    <w:rsid w:val="002D7871"/>
    <w:rsid w:val="003303DB"/>
    <w:rsid w:val="004A1BCB"/>
    <w:rsid w:val="004C267A"/>
    <w:rsid w:val="005D4592"/>
    <w:rsid w:val="00721EAB"/>
    <w:rsid w:val="007F415E"/>
    <w:rsid w:val="008413DF"/>
    <w:rsid w:val="009B6F58"/>
    <w:rsid w:val="00A42F28"/>
    <w:rsid w:val="00AD6F37"/>
    <w:rsid w:val="00B70CB2"/>
    <w:rsid w:val="00BF636B"/>
    <w:rsid w:val="00BF70C3"/>
    <w:rsid w:val="00C12300"/>
    <w:rsid w:val="00C12D46"/>
    <w:rsid w:val="00CA0078"/>
    <w:rsid w:val="00CA7AFB"/>
    <w:rsid w:val="00D44529"/>
    <w:rsid w:val="00D832E5"/>
    <w:rsid w:val="00DA7A27"/>
    <w:rsid w:val="00DD2740"/>
    <w:rsid w:val="00E535E7"/>
    <w:rsid w:val="00E6324C"/>
    <w:rsid w:val="00E75BE6"/>
    <w:rsid w:val="00E94E48"/>
    <w:rsid w:val="00ED2AC1"/>
    <w:rsid w:val="00ED79FE"/>
    <w:rsid w:val="00EE4D11"/>
    <w:rsid w:val="00F41CA3"/>
    <w:rsid w:val="00F90480"/>
    <w:rsid w:val="4C32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129</Words>
  <Characters>737</Characters>
  <Lines>6</Lines>
  <Paragraphs>1</Paragraphs>
  <TotalTime>10</TotalTime>
  <ScaleCrop>false</ScaleCrop>
  <LinksUpToDate>false</LinksUpToDate>
  <CharactersWithSpaces>865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2016-01-06T07:57:00Z</dcterms:created>
  <dc:creator>雨林木风</dc:creator>
  <cp:lastModifiedBy>さやか</cp:lastModifiedBy>
  <cp:lastPrinted>2014-01-26T01:49:00Z</cp:lastPrinted>
  <dcterms:modified xsi:type="dcterms:W3CDTF">2019-03-11T05:30:42Z</dcterms:modified>
  <dc:title>2011年上海市青少年十项系列赛（        棋）运动员注册表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