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/>
        <w:jc w:val="center"/>
        <w:rPr>
          <w:b/>
          <w:sz w:val="24"/>
          <w:szCs w:val="24"/>
        </w:rPr>
      </w:pPr>
      <w:bookmarkStart w:id="0" w:name="_GoBack"/>
      <w:bookmarkEnd w:id="0"/>
    </w:p>
    <w:p>
      <w:pPr>
        <w:adjustRightInd w:val="0"/>
        <w:snapToGrid w:val="0"/>
        <w:ind w:left="-359" w:leftChars="-17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年上海市青少年十项系列赛象棋比赛报名单</w:t>
      </w:r>
    </w:p>
    <w:p>
      <w:pPr>
        <w:adjustRightInd w:val="0"/>
        <w:snapToGrid w:val="0"/>
        <w:ind w:left="-359" w:leftChars="-17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团体赛</w:t>
      </w:r>
    </w:p>
    <w:p>
      <w:pPr>
        <w:wordWrap w:val="0"/>
        <w:spacing w:before="156" w:beforeLines="50" w:after="156" w:afterLines="50"/>
        <w:ind w:left="-359" w:leftChars="-171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编号：          </w:t>
      </w:r>
    </w:p>
    <w:tbl>
      <w:tblPr>
        <w:tblStyle w:val="5"/>
        <w:tblW w:w="95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1720"/>
        <w:gridCol w:w="1174"/>
        <w:gridCol w:w="1921"/>
        <w:gridCol w:w="5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象棋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955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5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63" w:firstLineChars="4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领队：                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男子高中组</w:t>
            </w:r>
          </w:p>
        </w:tc>
        <w:tc>
          <w:tcPr>
            <w:tcW w:w="4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女子高中组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候补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955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5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63" w:firstLineChars="4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领队：                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男子初中组</w:t>
            </w:r>
          </w:p>
        </w:tc>
        <w:tc>
          <w:tcPr>
            <w:tcW w:w="4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女子初中组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候补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55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5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63" w:firstLineChars="4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领队：                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男子小学甲组（4-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年级）</w:t>
            </w:r>
          </w:p>
        </w:tc>
        <w:tc>
          <w:tcPr>
            <w:tcW w:w="4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女子小学甲组（4-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候补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955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5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63" w:firstLineChars="4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领队：                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男子小学乙组（1-3年级）</w:t>
            </w:r>
          </w:p>
        </w:tc>
        <w:tc>
          <w:tcPr>
            <w:tcW w:w="4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女子小学乙组（1-3年级）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候补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left="-359" w:leftChars="-171"/>
        <w:jc w:val="center"/>
      </w:pPr>
    </w:p>
    <w:sectPr>
      <w:pgSz w:w="11906" w:h="16838"/>
      <w:pgMar w:top="0" w:right="926" w:bottom="19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A2"/>
    <w:rsid w:val="0000219E"/>
    <w:rsid w:val="00013BA1"/>
    <w:rsid w:val="0002286E"/>
    <w:rsid w:val="00023948"/>
    <w:rsid w:val="00033D1A"/>
    <w:rsid w:val="000345C8"/>
    <w:rsid w:val="000643C0"/>
    <w:rsid w:val="000652F2"/>
    <w:rsid w:val="00071FFE"/>
    <w:rsid w:val="00077651"/>
    <w:rsid w:val="00090C77"/>
    <w:rsid w:val="00092753"/>
    <w:rsid w:val="000A3E41"/>
    <w:rsid w:val="000B00E5"/>
    <w:rsid w:val="000B5052"/>
    <w:rsid w:val="000C7094"/>
    <w:rsid w:val="000D42B5"/>
    <w:rsid w:val="000E01A0"/>
    <w:rsid w:val="000E43CA"/>
    <w:rsid w:val="000E7EE2"/>
    <w:rsid w:val="00106DE7"/>
    <w:rsid w:val="00124252"/>
    <w:rsid w:val="0014545E"/>
    <w:rsid w:val="00147524"/>
    <w:rsid w:val="0015187F"/>
    <w:rsid w:val="00153155"/>
    <w:rsid w:val="00162A3F"/>
    <w:rsid w:val="00173EF8"/>
    <w:rsid w:val="00183A32"/>
    <w:rsid w:val="001907C7"/>
    <w:rsid w:val="001B3C22"/>
    <w:rsid w:val="001B4159"/>
    <w:rsid w:val="001C0262"/>
    <w:rsid w:val="001D6755"/>
    <w:rsid w:val="001E18A9"/>
    <w:rsid w:val="001E2969"/>
    <w:rsid w:val="001E6A88"/>
    <w:rsid w:val="001F13FC"/>
    <w:rsid w:val="001F7369"/>
    <w:rsid w:val="00205FB5"/>
    <w:rsid w:val="00215437"/>
    <w:rsid w:val="002231ED"/>
    <w:rsid w:val="0022546D"/>
    <w:rsid w:val="00232513"/>
    <w:rsid w:val="0023571C"/>
    <w:rsid w:val="00244FC3"/>
    <w:rsid w:val="00251CDC"/>
    <w:rsid w:val="0026303F"/>
    <w:rsid w:val="002848A2"/>
    <w:rsid w:val="00284F21"/>
    <w:rsid w:val="00294BC6"/>
    <w:rsid w:val="00294D6B"/>
    <w:rsid w:val="002B7790"/>
    <w:rsid w:val="002C46B5"/>
    <w:rsid w:val="002C71D8"/>
    <w:rsid w:val="002D5B14"/>
    <w:rsid w:val="002E0569"/>
    <w:rsid w:val="002F09F8"/>
    <w:rsid w:val="00343123"/>
    <w:rsid w:val="00354492"/>
    <w:rsid w:val="0036009C"/>
    <w:rsid w:val="0036499C"/>
    <w:rsid w:val="0037503E"/>
    <w:rsid w:val="00376A07"/>
    <w:rsid w:val="003816BB"/>
    <w:rsid w:val="003822C8"/>
    <w:rsid w:val="0038602C"/>
    <w:rsid w:val="00390DB5"/>
    <w:rsid w:val="003A06C9"/>
    <w:rsid w:val="003A357A"/>
    <w:rsid w:val="003E3FB7"/>
    <w:rsid w:val="003E598B"/>
    <w:rsid w:val="003F6273"/>
    <w:rsid w:val="0041385E"/>
    <w:rsid w:val="0042644D"/>
    <w:rsid w:val="004304C5"/>
    <w:rsid w:val="00435251"/>
    <w:rsid w:val="0043613B"/>
    <w:rsid w:val="00437FA5"/>
    <w:rsid w:val="004425E3"/>
    <w:rsid w:val="00445724"/>
    <w:rsid w:val="00452484"/>
    <w:rsid w:val="00454BB8"/>
    <w:rsid w:val="00470F50"/>
    <w:rsid w:val="0047485E"/>
    <w:rsid w:val="004801E8"/>
    <w:rsid w:val="004869F6"/>
    <w:rsid w:val="00494BF1"/>
    <w:rsid w:val="004A16E0"/>
    <w:rsid w:val="004A2935"/>
    <w:rsid w:val="004B33D4"/>
    <w:rsid w:val="004C30CB"/>
    <w:rsid w:val="004D1708"/>
    <w:rsid w:val="004D54FB"/>
    <w:rsid w:val="004E067B"/>
    <w:rsid w:val="004F49F6"/>
    <w:rsid w:val="004F5F9A"/>
    <w:rsid w:val="005109E3"/>
    <w:rsid w:val="005115B5"/>
    <w:rsid w:val="00514741"/>
    <w:rsid w:val="00517C7D"/>
    <w:rsid w:val="00527779"/>
    <w:rsid w:val="005316FC"/>
    <w:rsid w:val="00533693"/>
    <w:rsid w:val="00540037"/>
    <w:rsid w:val="005417E3"/>
    <w:rsid w:val="00545E55"/>
    <w:rsid w:val="00553337"/>
    <w:rsid w:val="00560BE0"/>
    <w:rsid w:val="00564CCC"/>
    <w:rsid w:val="005766B7"/>
    <w:rsid w:val="00581A8C"/>
    <w:rsid w:val="005838E6"/>
    <w:rsid w:val="00591CFA"/>
    <w:rsid w:val="005A1F4E"/>
    <w:rsid w:val="005C1EE3"/>
    <w:rsid w:val="005D009E"/>
    <w:rsid w:val="005E5697"/>
    <w:rsid w:val="005F4EAD"/>
    <w:rsid w:val="00605332"/>
    <w:rsid w:val="00612BE1"/>
    <w:rsid w:val="00621DC3"/>
    <w:rsid w:val="00623A97"/>
    <w:rsid w:val="006271A7"/>
    <w:rsid w:val="006328E4"/>
    <w:rsid w:val="00634CC7"/>
    <w:rsid w:val="00643407"/>
    <w:rsid w:val="00647DF7"/>
    <w:rsid w:val="00650956"/>
    <w:rsid w:val="0065132D"/>
    <w:rsid w:val="00664681"/>
    <w:rsid w:val="00665457"/>
    <w:rsid w:val="00673CE1"/>
    <w:rsid w:val="00693B70"/>
    <w:rsid w:val="006B554D"/>
    <w:rsid w:val="006C108B"/>
    <w:rsid w:val="006C1BA2"/>
    <w:rsid w:val="006C4D0B"/>
    <w:rsid w:val="006C58DE"/>
    <w:rsid w:val="007069B5"/>
    <w:rsid w:val="00706CCE"/>
    <w:rsid w:val="007072EF"/>
    <w:rsid w:val="00713209"/>
    <w:rsid w:val="007246E3"/>
    <w:rsid w:val="00734AD0"/>
    <w:rsid w:val="007359CA"/>
    <w:rsid w:val="007510BA"/>
    <w:rsid w:val="00751FE4"/>
    <w:rsid w:val="00752BA7"/>
    <w:rsid w:val="0075381D"/>
    <w:rsid w:val="007719EA"/>
    <w:rsid w:val="007760F6"/>
    <w:rsid w:val="00782919"/>
    <w:rsid w:val="00785939"/>
    <w:rsid w:val="0078774B"/>
    <w:rsid w:val="0079583F"/>
    <w:rsid w:val="00796647"/>
    <w:rsid w:val="007A018F"/>
    <w:rsid w:val="007A6CBE"/>
    <w:rsid w:val="007B504F"/>
    <w:rsid w:val="007B63D4"/>
    <w:rsid w:val="007B6A81"/>
    <w:rsid w:val="008004D5"/>
    <w:rsid w:val="008132CA"/>
    <w:rsid w:val="00820B92"/>
    <w:rsid w:val="008446DD"/>
    <w:rsid w:val="00855F16"/>
    <w:rsid w:val="008600A7"/>
    <w:rsid w:val="00871E82"/>
    <w:rsid w:val="008740BE"/>
    <w:rsid w:val="00883582"/>
    <w:rsid w:val="00885A5E"/>
    <w:rsid w:val="0088655F"/>
    <w:rsid w:val="00896D4C"/>
    <w:rsid w:val="00897C1C"/>
    <w:rsid w:val="008A66A2"/>
    <w:rsid w:val="008D07CC"/>
    <w:rsid w:val="008E1CE5"/>
    <w:rsid w:val="008E281C"/>
    <w:rsid w:val="008E6E1E"/>
    <w:rsid w:val="008F30B8"/>
    <w:rsid w:val="0091733E"/>
    <w:rsid w:val="0092621E"/>
    <w:rsid w:val="009419FE"/>
    <w:rsid w:val="00970798"/>
    <w:rsid w:val="009840D7"/>
    <w:rsid w:val="00984439"/>
    <w:rsid w:val="00984828"/>
    <w:rsid w:val="009A630A"/>
    <w:rsid w:val="009B45CA"/>
    <w:rsid w:val="009C581A"/>
    <w:rsid w:val="009E574C"/>
    <w:rsid w:val="009F4ADA"/>
    <w:rsid w:val="00A00B34"/>
    <w:rsid w:val="00A0578F"/>
    <w:rsid w:val="00A341F0"/>
    <w:rsid w:val="00A3704F"/>
    <w:rsid w:val="00A46DF8"/>
    <w:rsid w:val="00A53220"/>
    <w:rsid w:val="00A5618C"/>
    <w:rsid w:val="00A67F67"/>
    <w:rsid w:val="00A709F9"/>
    <w:rsid w:val="00A81DF8"/>
    <w:rsid w:val="00A8655D"/>
    <w:rsid w:val="00A86712"/>
    <w:rsid w:val="00A93AEF"/>
    <w:rsid w:val="00A97BFB"/>
    <w:rsid w:val="00AA3C9E"/>
    <w:rsid w:val="00AB003B"/>
    <w:rsid w:val="00AE4DB3"/>
    <w:rsid w:val="00B05AEE"/>
    <w:rsid w:val="00B102C3"/>
    <w:rsid w:val="00B17774"/>
    <w:rsid w:val="00B2231F"/>
    <w:rsid w:val="00B259A3"/>
    <w:rsid w:val="00B27151"/>
    <w:rsid w:val="00B3707E"/>
    <w:rsid w:val="00B40D55"/>
    <w:rsid w:val="00B43598"/>
    <w:rsid w:val="00B83142"/>
    <w:rsid w:val="00B86C60"/>
    <w:rsid w:val="00B92B0F"/>
    <w:rsid w:val="00B96365"/>
    <w:rsid w:val="00BA1B38"/>
    <w:rsid w:val="00BA5B8F"/>
    <w:rsid w:val="00BB5D2B"/>
    <w:rsid w:val="00BC2DA9"/>
    <w:rsid w:val="00BD3B7F"/>
    <w:rsid w:val="00C07985"/>
    <w:rsid w:val="00C14544"/>
    <w:rsid w:val="00C169FB"/>
    <w:rsid w:val="00C5204B"/>
    <w:rsid w:val="00C529B1"/>
    <w:rsid w:val="00C5751D"/>
    <w:rsid w:val="00C57D15"/>
    <w:rsid w:val="00C65FFF"/>
    <w:rsid w:val="00C66F36"/>
    <w:rsid w:val="00C753F8"/>
    <w:rsid w:val="00C7738E"/>
    <w:rsid w:val="00C85018"/>
    <w:rsid w:val="00C87762"/>
    <w:rsid w:val="00CC6A91"/>
    <w:rsid w:val="00CD21A8"/>
    <w:rsid w:val="00CE6502"/>
    <w:rsid w:val="00D018EC"/>
    <w:rsid w:val="00D073DA"/>
    <w:rsid w:val="00D103E7"/>
    <w:rsid w:val="00D15268"/>
    <w:rsid w:val="00D16A13"/>
    <w:rsid w:val="00D218C3"/>
    <w:rsid w:val="00D256E3"/>
    <w:rsid w:val="00D32668"/>
    <w:rsid w:val="00D339DF"/>
    <w:rsid w:val="00D3599C"/>
    <w:rsid w:val="00D754C6"/>
    <w:rsid w:val="00D76215"/>
    <w:rsid w:val="00D84367"/>
    <w:rsid w:val="00D953A2"/>
    <w:rsid w:val="00DA08CD"/>
    <w:rsid w:val="00DB4E93"/>
    <w:rsid w:val="00DC0CA2"/>
    <w:rsid w:val="00DC5EDA"/>
    <w:rsid w:val="00DC6A01"/>
    <w:rsid w:val="00DC6C1D"/>
    <w:rsid w:val="00DC770F"/>
    <w:rsid w:val="00DD1636"/>
    <w:rsid w:val="00DD5F45"/>
    <w:rsid w:val="00E00E60"/>
    <w:rsid w:val="00E41E43"/>
    <w:rsid w:val="00E46D88"/>
    <w:rsid w:val="00E55700"/>
    <w:rsid w:val="00E8211F"/>
    <w:rsid w:val="00E8796C"/>
    <w:rsid w:val="00EB134A"/>
    <w:rsid w:val="00EC491B"/>
    <w:rsid w:val="00EC6BE8"/>
    <w:rsid w:val="00EC7DA4"/>
    <w:rsid w:val="00ED35BF"/>
    <w:rsid w:val="00ED3B58"/>
    <w:rsid w:val="00EE28A4"/>
    <w:rsid w:val="00F12C91"/>
    <w:rsid w:val="00F1352D"/>
    <w:rsid w:val="00F424B3"/>
    <w:rsid w:val="00F46709"/>
    <w:rsid w:val="00F52D1C"/>
    <w:rsid w:val="00F60EF9"/>
    <w:rsid w:val="00F6506F"/>
    <w:rsid w:val="00F66165"/>
    <w:rsid w:val="00F66D0E"/>
    <w:rsid w:val="00F70AE3"/>
    <w:rsid w:val="00F73865"/>
    <w:rsid w:val="00F80724"/>
    <w:rsid w:val="00F86EB4"/>
    <w:rsid w:val="00FC41DB"/>
    <w:rsid w:val="00FD41FF"/>
    <w:rsid w:val="00FE1DAC"/>
    <w:rsid w:val="00FE39D9"/>
    <w:rsid w:val="00FF047A"/>
    <w:rsid w:val="134D02F6"/>
    <w:rsid w:val="4573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2016-01-06T05:01:00Z</dcterms:created>
  <dc:creator>User</dc:creator>
  <cp:lastModifiedBy>さやか</cp:lastModifiedBy>
  <cp:lastPrinted>2011-01-25T04:58:00Z</cp:lastPrinted>
  <dcterms:modified xsi:type="dcterms:W3CDTF">2019-03-11T05:29:43Z</dcterms:modified>
  <dc:title>2011年上海市青少年国际象棋系列赛规程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