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DA" w:rsidRDefault="008109DA" w:rsidP="008109DA">
      <w:pPr>
        <w:widowControl/>
        <w:rPr>
          <w:rFonts w:ascii="宋体" w:eastAsia="宋体" w:hAnsi="宋体"/>
          <w:sz w:val="24"/>
          <w:szCs w:val="36"/>
        </w:rPr>
      </w:pPr>
      <w:r w:rsidRPr="005B4990">
        <w:rPr>
          <w:rFonts w:ascii="宋体" w:eastAsia="宋体" w:hAnsi="宋体" w:hint="eastAsia"/>
          <w:sz w:val="24"/>
          <w:szCs w:val="36"/>
        </w:rPr>
        <w:t>附表</w:t>
      </w:r>
      <w:r>
        <w:rPr>
          <w:rFonts w:ascii="宋体" w:eastAsia="宋体" w:hAnsi="宋体"/>
          <w:sz w:val="24"/>
          <w:szCs w:val="36"/>
        </w:rPr>
        <w:t>3</w:t>
      </w:r>
      <w:r>
        <w:rPr>
          <w:rFonts w:ascii="宋体" w:eastAsia="宋体" w:hAnsi="宋体" w:hint="eastAsia"/>
          <w:sz w:val="24"/>
          <w:szCs w:val="36"/>
        </w:rPr>
        <w:t>：</w:t>
      </w:r>
    </w:p>
    <w:tbl>
      <w:tblPr>
        <w:tblpPr w:leftFromText="180" w:rightFromText="180" w:vertAnchor="text" w:horzAnchor="margin" w:tblpY="946"/>
        <w:tblW w:w="8751" w:type="dxa"/>
        <w:tblLook w:val="04A0" w:firstRow="1" w:lastRow="0" w:firstColumn="1" w:lastColumn="0" w:noHBand="0" w:noVBand="1"/>
      </w:tblPr>
      <w:tblGrid>
        <w:gridCol w:w="1716"/>
        <w:gridCol w:w="2552"/>
        <w:gridCol w:w="1559"/>
        <w:gridCol w:w="1280"/>
        <w:gridCol w:w="1644"/>
      </w:tblGrid>
      <w:tr w:rsidR="008109DA" w:rsidRPr="005C0CAB" w:rsidTr="00581348">
        <w:trPr>
          <w:cantSplit/>
          <w:trHeight w:val="7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8109DA" w:rsidRPr="005C0CAB" w:rsidTr="00581348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09DA" w:rsidRPr="005C0CAB" w:rsidTr="00581348">
        <w:trPr>
          <w:trHeight w:val="8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培训</w:t>
            </w: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Default="008109DA" w:rsidP="005813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8109DA" w:rsidRPr="005C0CAB" w:rsidRDefault="008109DA" w:rsidP="005813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09DA" w:rsidRPr="005C0CAB" w:rsidTr="00581348">
        <w:trPr>
          <w:trHeight w:val="8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09DA" w:rsidRPr="005C0CAB" w:rsidTr="00581348">
        <w:trPr>
          <w:trHeight w:val="8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教练员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资格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DA" w:rsidRPr="005C0CAB" w:rsidRDefault="008109DA" w:rsidP="00581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09DA" w:rsidRPr="005C0CAB" w:rsidTr="00581348">
        <w:trPr>
          <w:trHeight w:val="5636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个人简介</w:t>
            </w:r>
            <w:r w:rsidRPr="004E26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（教练员职称、自身棋艺水平、带训学生成绩等，不超过120字）</w:t>
            </w:r>
          </w:p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109DA" w:rsidRPr="005C0CAB" w:rsidRDefault="008109DA" w:rsidP="00581348">
            <w:pPr>
              <w:wordWrap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09DA" w:rsidRPr="005C0CAB" w:rsidTr="00581348">
        <w:trPr>
          <w:trHeight w:val="1186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DA" w:rsidRPr="005C0CAB" w:rsidRDefault="008109DA" w:rsidP="005813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</w:tbl>
    <w:p w:rsidR="008109DA" w:rsidRPr="005C0CAB" w:rsidRDefault="008109DA" w:rsidP="008109DA">
      <w:pPr>
        <w:tabs>
          <w:tab w:val="left" w:pos="4845"/>
        </w:tabs>
        <w:spacing w:line="600" w:lineRule="exact"/>
        <w:ind w:firstLineChars="200" w:firstLine="723"/>
        <w:jc w:val="center"/>
        <w:rPr>
          <w:rFonts w:ascii="楷体" w:eastAsia="楷体" w:hAnsi="楷体"/>
          <w:b/>
          <w:sz w:val="36"/>
          <w:szCs w:val="28"/>
        </w:rPr>
      </w:pPr>
      <w:r>
        <w:rPr>
          <w:rFonts w:ascii="楷体" w:eastAsia="楷体" w:hAnsi="楷体" w:hint="eastAsia"/>
          <w:b/>
          <w:sz w:val="36"/>
          <w:szCs w:val="28"/>
        </w:rPr>
        <w:t>上海市国际象</w:t>
      </w:r>
      <w:r w:rsidRPr="005C0CAB">
        <w:rPr>
          <w:rFonts w:ascii="楷体" w:eastAsia="楷体" w:hAnsi="楷体" w:hint="eastAsia"/>
          <w:b/>
          <w:sz w:val="36"/>
          <w:szCs w:val="28"/>
        </w:rPr>
        <w:t>棋教练员信息</w:t>
      </w:r>
      <w:r>
        <w:rPr>
          <w:rFonts w:ascii="楷体" w:eastAsia="楷体" w:hAnsi="楷体" w:hint="eastAsia"/>
          <w:b/>
          <w:sz w:val="36"/>
          <w:szCs w:val="28"/>
        </w:rPr>
        <w:t>登记</w:t>
      </w:r>
      <w:r w:rsidRPr="005C0CAB">
        <w:rPr>
          <w:rFonts w:ascii="楷体" w:eastAsia="楷体" w:hAnsi="楷体" w:hint="eastAsia"/>
          <w:b/>
          <w:sz w:val="36"/>
          <w:szCs w:val="28"/>
        </w:rPr>
        <w:t>表</w:t>
      </w:r>
    </w:p>
    <w:p w:rsidR="008109DA" w:rsidRPr="005C0CAB" w:rsidRDefault="008109DA" w:rsidP="008109DA">
      <w:pPr>
        <w:tabs>
          <w:tab w:val="left" w:pos="4845"/>
        </w:tabs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5C0CAB">
        <w:rPr>
          <w:rFonts w:ascii="仿宋" w:eastAsia="仿宋" w:hAnsi="仿宋" w:hint="eastAsia"/>
          <w:sz w:val="28"/>
          <w:szCs w:val="28"/>
        </w:rPr>
        <w:t xml:space="preserve">年   月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5C0CAB">
        <w:rPr>
          <w:rFonts w:ascii="仿宋" w:eastAsia="仿宋" w:hAnsi="仿宋" w:hint="eastAsia"/>
          <w:sz w:val="28"/>
          <w:szCs w:val="28"/>
        </w:rPr>
        <w:t xml:space="preserve">日                                       </w:t>
      </w:r>
    </w:p>
    <w:p w:rsidR="008109DA" w:rsidRPr="005B4990" w:rsidRDefault="008109DA" w:rsidP="008109DA">
      <w:pPr>
        <w:widowControl/>
        <w:rPr>
          <w:rFonts w:ascii="宋体" w:eastAsia="宋体" w:hAnsi="宋体"/>
          <w:sz w:val="28"/>
          <w:szCs w:val="28"/>
        </w:rPr>
      </w:pPr>
    </w:p>
    <w:p w:rsidR="00BD0983" w:rsidRPr="005C0CAB" w:rsidRDefault="001420F4" w:rsidP="005C0CAB">
      <w:pPr>
        <w:adjustRightInd w:val="0"/>
        <w:snapToGrid w:val="0"/>
        <w:spacing w:line="276" w:lineRule="auto"/>
        <w:ind w:right="-58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5C0CAB"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</w:p>
    <w:sectPr w:rsidR="00BD0983" w:rsidRPr="005C0CAB" w:rsidSect="00CE162F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43" w:rsidRDefault="00111243" w:rsidP="00B31575">
      <w:r>
        <w:separator/>
      </w:r>
    </w:p>
  </w:endnote>
  <w:endnote w:type="continuationSeparator" w:id="0">
    <w:p w:rsidR="00111243" w:rsidRDefault="00111243" w:rsidP="00B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43" w:rsidRDefault="00111243" w:rsidP="00B31575">
      <w:r>
        <w:separator/>
      </w:r>
    </w:p>
  </w:footnote>
  <w:footnote w:type="continuationSeparator" w:id="0">
    <w:p w:rsidR="00111243" w:rsidRDefault="00111243" w:rsidP="00B3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33"/>
    <w:rsid w:val="00003834"/>
    <w:rsid w:val="000221C0"/>
    <w:rsid w:val="00023A9B"/>
    <w:rsid w:val="000522D7"/>
    <w:rsid w:val="00084FE2"/>
    <w:rsid w:val="00091690"/>
    <w:rsid w:val="000965AB"/>
    <w:rsid w:val="000B5D06"/>
    <w:rsid w:val="000C5464"/>
    <w:rsid w:val="000F6E79"/>
    <w:rsid w:val="001032A1"/>
    <w:rsid w:val="00104388"/>
    <w:rsid w:val="00111243"/>
    <w:rsid w:val="0011666C"/>
    <w:rsid w:val="001420F4"/>
    <w:rsid w:val="00144DF7"/>
    <w:rsid w:val="00177143"/>
    <w:rsid w:val="001900B5"/>
    <w:rsid w:val="001C5C1D"/>
    <w:rsid w:val="001F0DE9"/>
    <w:rsid w:val="001F4511"/>
    <w:rsid w:val="00237C06"/>
    <w:rsid w:val="00256FF5"/>
    <w:rsid w:val="002640BD"/>
    <w:rsid w:val="002645B8"/>
    <w:rsid w:val="00267F2C"/>
    <w:rsid w:val="0029562C"/>
    <w:rsid w:val="002B0906"/>
    <w:rsid w:val="002B3375"/>
    <w:rsid w:val="002B423D"/>
    <w:rsid w:val="002C1DFA"/>
    <w:rsid w:val="00326F0E"/>
    <w:rsid w:val="00396879"/>
    <w:rsid w:val="003C1406"/>
    <w:rsid w:val="003C60B9"/>
    <w:rsid w:val="004038C0"/>
    <w:rsid w:val="00404AA7"/>
    <w:rsid w:val="004A2DE4"/>
    <w:rsid w:val="004B066F"/>
    <w:rsid w:val="004E6C0B"/>
    <w:rsid w:val="004F7CFE"/>
    <w:rsid w:val="005039B4"/>
    <w:rsid w:val="00532C35"/>
    <w:rsid w:val="0055519C"/>
    <w:rsid w:val="00581EFD"/>
    <w:rsid w:val="005C0CAB"/>
    <w:rsid w:val="0062659C"/>
    <w:rsid w:val="00633AF1"/>
    <w:rsid w:val="0064432E"/>
    <w:rsid w:val="00650517"/>
    <w:rsid w:val="00667A22"/>
    <w:rsid w:val="00686ADB"/>
    <w:rsid w:val="006B2DA9"/>
    <w:rsid w:val="006B6875"/>
    <w:rsid w:val="006E765B"/>
    <w:rsid w:val="00733C9E"/>
    <w:rsid w:val="00782F45"/>
    <w:rsid w:val="00783530"/>
    <w:rsid w:val="007C5655"/>
    <w:rsid w:val="007D3FF4"/>
    <w:rsid w:val="008064C9"/>
    <w:rsid w:val="008109DA"/>
    <w:rsid w:val="008509BE"/>
    <w:rsid w:val="00863B5D"/>
    <w:rsid w:val="0087112E"/>
    <w:rsid w:val="00893832"/>
    <w:rsid w:val="00943F4F"/>
    <w:rsid w:val="00980E0D"/>
    <w:rsid w:val="00991433"/>
    <w:rsid w:val="00A01233"/>
    <w:rsid w:val="00A20709"/>
    <w:rsid w:val="00A23ACE"/>
    <w:rsid w:val="00A41FDF"/>
    <w:rsid w:val="00A82F05"/>
    <w:rsid w:val="00A84F76"/>
    <w:rsid w:val="00A85BF7"/>
    <w:rsid w:val="00AE67E5"/>
    <w:rsid w:val="00B05FC2"/>
    <w:rsid w:val="00B31575"/>
    <w:rsid w:val="00BB3702"/>
    <w:rsid w:val="00BD0983"/>
    <w:rsid w:val="00BE2F8D"/>
    <w:rsid w:val="00C20D04"/>
    <w:rsid w:val="00C20F33"/>
    <w:rsid w:val="00C43CDD"/>
    <w:rsid w:val="00C667BE"/>
    <w:rsid w:val="00CA7970"/>
    <w:rsid w:val="00CE162F"/>
    <w:rsid w:val="00D0582B"/>
    <w:rsid w:val="00D4285B"/>
    <w:rsid w:val="00D654BF"/>
    <w:rsid w:val="00DC3660"/>
    <w:rsid w:val="00DF26A2"/>
    <w:rsid w:val="00E44CA0"/>
    <w:rsid w:val="00EF0830"/>
    <w:rsid w:val="00F059BB"/>
    <w:rsid w:val="00F40890"/>
    <w:rsid w:val="00F45908"/>
    <w:rsid w:val="00FA440B"/>
    <w:rsid w:val="00FA4583"/>
    <w:rsid w:val="00FB072D"/>
    <w:rsid w:val="00FE4959"/>
    <w:rsid w:val="00FE60C9"/>
    <w:rsid w:val="00FF46C3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7130C-9ECF-463B-BE26-5AE8499C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3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3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15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1575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3157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31575"/>
  </w:style>
  <w:style w:type="paragraph" w:styleId="aa">
    <w:name w:val="Balloon Text"/>
    <w:basedOn w:val="a"/>
    <w:link w:val="ab"/>
    <w:uiPriority w:val="99"/>
    <w:semiHidden/>
    <w:unhideWhenUsed/>
    <w:rsid w:val="000965A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6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用户</cp:lastModifiedBy>
  <cp:revision>6</cp:revision>
  <cp:lastPrinted>2016-09-21T04:51:00Z</cp:lastPrinted>
  <dcterms:created xsi:type="dcterms:W3CDTF">2022-06-21T03:10:00Z</dcterms:created>
  <dcterms:modified xsi:type="dcterms:W3CDTF">2022-07-18T07:24:00Z</dcterms:modified>
</cp:coreProperties>
</file>