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A6A" w:rsidRDefault="00544A81">
      <w:pPr>
        <w:widowControl/>
        <w:shd w:val="clear" w:color="auto" w:fill="FFFFFF"/>
        <w:spacing w:line="520" w:lineRule="exact"/>
        <w:contextualSpacing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4"/>
        </w:rPr>
        <w:t>附件一：</w:t>
      </w:r>
    </w:p>
    <w:p w:rsidR="00AF52CC" w:rsidRPr="008269A0" w:rsidRDefault="00AF52CC" w:rsidP="00AF52CC">
      <w:pPr>
        <w:widowControl/>
        <w:shd w:val="clear" w:color="auto" w:fill="FFFFFF"/>
        <w:spacing w:line="560" w:lineRule="atLeast"/>
        <w:ind w:leftChars="-135" w:left="91" w:hangingChars="117" w:hanging="374"/>
        <w:jc w:val="center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8269A0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2026年上海市桥牌青年集训队选拔赛</w:t>
      </w:r>
    </w:p>
    <w:p w:rsidR="00AF12D5" w:rsidRPr="008269A0" w:rsidRDefault="00AF52CC" w:rsidP="00AF52CC">
      <w:pPr>
        <w:widowControl/>
        <w:shd w:val="clear" w:color="auto" w:fill="FFFFFF"/>
        <w:spacing w:line="560" w:lineRule="atLeast"/>
        <w:ind w:leftChars="-135" w:left="91" w:hangingChars="117" w:hanging="374"/>
        <w:jc w:val="center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8269A0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暨2</w:t>
      </w:r>
      <w:r w:rsidRPr="008269A0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026年</w:t>
      </w:r>
      <w:r w:rsidRPr="008269A0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上海市桥牌二线运动员测试赛报名表</w:t>
      </w:r>
    </w:p>
    <w:p w:rsidR="00AF52CC" w:rsidRDefault="00AF52CC" w:rsidP="00AF52CC">
      <w:pPr>
        <w:widowControl/>
        <w:shd w:val="clear" w:color="auto" w:fill="FFFFFF"/>
        <w:spacing w:line="560" w:lineRule="atLeast"/>
        <w:ind w:leftChars="-135" w:left="234" w:hangingChars="117" w:hanging="517"/>
        <w:jc w:val="center"/>
        <w:rPr>
          <w:rFonts w:ascii="仿宋" w:eastAsia="仿宋" w:hAnsi="仿宋"/>
          <w:b/>
          <w:sz w:val="44"/>
          <w:szCs w:val="44"/>
        </w:rPr>
      </w:pPr>
    </w:p>
    <w:p w:rsidR="00AF12D5" w:rsidRPr="00AF12D5" w:rsidRDefault="00AF12D5" w:rsidP="00AF12D5">
      <w:pPr>
        <w:widowControl/>
        <w:shd w:val="clear" w:color="auto" w:fill="FFFFFF"/>
        <w:spacing w:line="560" w:lineRule="atLeast"/>
        <w:ind w:leftChars="-35" w:left="-73" w:firstLineChars="300" w:firstLine="840"/>
        <w:jc w:val="left"/>
        <w:rPr>
          <w:rFonts w:ascii="仿宋" w:eastAsia="仿宋" w:hAnsi="仿宋"/>
          <w:sz w:val="28"/>
          <w:szCs w:val="44"/>
        </w:rPr>
      </w:pPr>
      <w:r w:rsidRPr="00AF12D5">
        <w:rPr>
          <w:rFonts w:ascii="仿宋" w:eastAsia="仿宋" w:hAnsi="仿宋" w:hint="eastAsia"/>
          <w:sz w:val="28"/>
          <w:szCs w:val="44"/>
        </w:rPr>
        <w:t>报名单位：</w:t>
      </w:r>
    </w:p>
    <w:tbl>
      <w:tblPr>
        <w:tblW w:w="6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5"/>
        <w:gridCol w:w="1560"/>
        <w:gridCol w:w="1559"/>
        <w:gridCol w:w="1622"/>
      </w:tblGrid>
      <w:tr w:rsidR="00AF12D5" w:rsidRPr="006C76AF" w:rsidTr="00387813">
        <w:trPr>
          <w:trHeight w:val="656"/>
          <w:jc w:val="center"/>
        </w:trPr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2D5" w:rsidRPr="006C76AF" w:rsidRDefault="00AF12D5" w:rsidP="00387813">
            <w:pPr>
              <w:jc w:val="center"/>
              <w:rPr>
                <w:rFonts w:ascii="仿宋" w:eastAsia="仿宋" w:hAnsi="仿宋"/>
                <w:sz w:val="28"/>
              </w:rPr>
            </w:pPr>
            <w:r w:rsidRPr="006C76AF">
              <w:rPr>
                <w:rFonts w:ascii="仿宋" w:eastAsia="仿宋" w:hAnsi="仿宋" w:hint="eastAsia"/>
                <w:sz w:val="28"/>
              </w:rPr>
              <w:t>姓   名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2D5" w:rsidRPr="006C76AF" w:rsidRDefault="00AF12D5" w:rsidP="0038781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2D5" w:rsidRPr="006C76AF" w:rsidRDefault="00AF12D5" w:rsidP="00387813">
            <w:pPr>
              <w:jc w:val="center"/>
              <w:rPr>
                <w:rFonts w:ascii="仿宋" w:eastAsia="仿宋" w:hAnsi="仿宋"/>
                <w:sz w:val="28"/>
              </w:rPr>
            </w:pPr>
            <w:r w:rsidRPr="006C76AF">
              <w:rPr>
                <w:rFonts w:ascii="仿宋" w:eastAsia="仿宋" w:hAnsi="仿宋" w:hint="eastAsia"/>
                <w:sz w:val="28"/>
              </w:rPr>
              <w:t>性别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12D5" w:rsidRPr="006C76AF" w:rsidRDefault="00AF12D5" w:rsidP="0038781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F12D5" w:rsidRPr="006C76AF" w:rsidTr="00387813">
        <w:trPr>
          <w:trHeight w:val="656"/>
          <w:jc w:val="center"/>
        </w:trPr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2D5" w:rsidRPr="006C76AF" w:rsidRDefault="00AF12D5" w:rsidP="00387813">
            <w:pPr>
              <w:jc w:val="center"/>
              <w:rPr>
                <w:rFonts w:ascii="仿宋" w:eastAsia="仿宋" w:hAnsi="仿宋"/>
                <w:sz w:val="28"/>
              </w:rPr>
            </w:pPr>
            <w:r w:rsidRPr="006C76AF">
              <w:rPr>
                <w:rFonts w:ascii="仿宋" w:eastAsia="仿宋" w:hAnsi="仿宋" w:hint="eastAsia"/>
                <w:sz w:val="28"/>
              </w:rPr>
              <w:t>身份</w:t>
            </w:r>
            <w:r w:rsidRPr="006C76AF">
              <w:rPr>
                <w:rFonts w:ascii="仿宋" w:eastAsia="仿宋" w:hAnsi="仿宋"/>
                <w:sz w:val="28"/>
              </w:rPr>
              <w:t>证号</w:t>
            </w:r>
          </w:p>
        </w:tc>
        <w:tc>
          <w:tcPr>
            <w:tcW w:w="47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12D5" w:rsidRPr="006C76AF" w:rsidRDefault="00AF12D5" w:rsidP="0038781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F12D5" w:rsidRPr="006C76AF" w:rsidTr="00387813">
        <w:trPr>
          <w:trHeight w:val="608"/>
          <w:jc w:val="center"/>
        </w:trPr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2D5" w:rsidRPr="006C76AF" w:rsidRDefault="00AF12D5" w:rsidP="00387813">
            <w:pPr>
              <w:jc w:val="center"/>
              <w:rPr>
                <w:rFonts w:ascii="仿宋" w:eastAsia="仿宋" w:hAnsi="仿宋"/>
                <w:sz w:val="28"/>
              </w:rPr>
            </w:pPr>
            <w:r w:rsidRPr="006C76AF">
              <w:rPr>
                <w:rFonts w:ascii="仿宋" w:eastAsia="仿宋" w:hAnsi="仿宋" w:hint="eastAsia"/>
                <w:sz w:val="28"/>
              </w:rPr>
              <w:t>中桥网会员号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12D5" w:rsidRPr="006C76AF" w:rsidRDefault="00AF12D5" w:rsidP="0038781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12D5" w:rsidRPr="006C76AF" w:rsidRDefault="00AF12D5" w:rsidP="00387813">
            <w:pPr>
              <w:jc w:val="center"/>
              <w:rPr>
                <w:rFonts w:ascii="仿宋" w:eastAsia="仿宋" w:hAnsi="仿宋"/>
                <w:sz w:val="28"/>
              </w:rPr>
            </w:pPr>
            <w:r w:rsidRPr="006C76AF">
              <w:rPr>
                <w:rFonts w:ascii="仿宋" w:eastAsia="仿宋" w:hAnsi="仿宋"/>
                <w:sz w:val="28"/>
              </w:rPr>
              <w:t>搭档姓名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12D5" w:rsidRPr="006C76AF" w:rsidRDefault="00AF12D5" w:rsidP="0038781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F12D5" w:rsidRPr="006C76AF" w:rsidTr="00387813">
        <w:trPr>
          <w:trHeight w:val="608"/>
          <w:jc w:val="center"/>
        </w:trPr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2D5" w:rsidRPr="006C76AF" w:rsidRDefault="00AF12D5" w:rsidP="00387813">
            <w:pPr>
              <w:jc w:val="center"/>
              <w:rPr>
                <w:rFonts w:ascii="仿宋" w:eastAsia="仿宋" w:hAnsi="仿宋"/>
                <w:sz w:val="28"/>
              </w:rPr>
            </w:pPr>
            <w:r w:rsidRPr="006C76AF">
              <w:rPr>
                <w:rFonts w:ascii="仿宋" w:eastAsia="仿宋" w:hAnsi="仿宋" w:hint="eastAsia"/>
                <w:sz w:val="28"/>
              </w:rPr>
              <w:t>注册单位</w:t>
            </w:r>
          </w:p>
        </w:tc>
        <w:tc>
          <w:tcPr>
            <w:tcW w:w="47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12D5" w:rsidRPr="006C76AF" w:rsidRDefault="00AF12D5" w:rsidP="0038781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F12D5" w:rsidRPr="006C76AF" w:rsidTr="00387813">
        <w:trPr>
          <w:trHeight w:val="602"/>
          <w:jc w:val="center"/>
        </w:trPr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2D5" w:rsidRPr="006C76AF" w:rsidRDefault="00AF12D5" w:rsidP="00387813">
            <w:pPr>
              <w:jc w:val="center"/>
              <w:rPr>
                <w:rFonts w:ascii="仿宋" w:eastAsia="仿宋" w:hAnsi="仿宋"/>
                <w:sz w:val="28"/>
              </w:rPr>
            </w:pPr>
            <w:r w:rsidRPr="006C76AF">
              <w:rPr>
                <w:rFonts w:ascii="仿宋" w:eastAsia="仿宋" w:hAnsi="仿宋" w:hint="eastAsia"/>
                <w:sz w:val="28"/>
              </w:rPr>
              <w:t>近两年比赛最好成绩</w:t>
            </w:r>
          </w:p>
        </w:tc>
        <w:tc>
          <w:tcPr>
            <w:tcW w:w="47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12D5" w:rsidRPr="006C76AF" w:rsidRDefault="00AF12D5" w:rsidP="00387813">
            <w:pPr>
              <w:jc w:val="center"/>
              <w:rPr>
                <w:rFonts w:ascii="仿宋" w:eastAsia="仿宋" w:hAnsi="仿宋"/>
                <w:sz w:val="28"/>
              </w:rPr>
            </w:pPr>
          </w:p>
          <w:p w:rsidR="00AF12D5" w:rsidRPr="006C76AF" w:rsidRDefault="00AF12D5" w:rsidP="00387813">
            <w:pPr>
              <w:jc w:val="center"/>
              <w:rPr>
                <w:rFonts w:ascii="仿宋" w:eastAsia="仿宋" w:hAnsi="仿宋"/>
                <w:sz w:val="28"/>
              </w:rPr>
            </w:pPr>
          </w:p>
          <w:p w:rsidR="00AF12D5" w:rsidRPr="006C76AF" w:rsidRDefault="00AF12D5" w:rsidP="00387813">
            <w:pPr>
              <w:jc w:val="center"/>
              <w:rPr>
                <w:rFonts w:ascii="仿宋" w:eastAsia="仿宋" w:hAnsi="仿宋"/>
                <w:sz w:val="28"/>
              </w:rPr>
            </w:pPr>
          </w:p>
          <w:p w:rsidR="00AF12D5" w:rsidRPr="006C76AF" w:rsidRDefault="00AF12D5" w:rsidP="0038781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F12D5" w:rsidRPr="006C76AF" w:rsidTr="00387813">
        <w:trPr>
          <w:trHeight w:val="602"/>
          <w:jc w:val="center"/>
        </w:trPr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2D5" w:rsidRPr="006C76AF" w:rsidRDefault="00AF12D5" w:rsidP="00387813">
            <w:pPr>
              <w:jc w:val="center"/>
              <w:rPr>
                <w:rFonts w:ascii="仿宋" w:eastAsia="仿宋" w:hAnsi="仿宋"/>
                <w:sz w:val="28"/>
              </w:rPr>
            </w:pPr>
            <w:r w:rsidRPr="006C76AF">
              <w:rPr>
                <w:rFonts w:ascii="仿宋" w:eastAsia="仿宋" w:hAnsi="仿宋" w:hint="eastAsia"/>
                <w:sz w:val="28"/>
              </w:rPr>
              <w:t>联系电话</w:t>
            </w:r>
          </w:p>
        </w:tc>
        <w:tc>
          <w:tcPr>
            <w:tcW w:w="47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12D5" w:rsidRPr="006C76AF" w:rsidRDefault="00AF12D5" w:rsidP="0038781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:rsidR="00EC3A6A" w:rsidRDefault="00EC3A6A">
      <w:pPr>
        <w:widowControl/>
        <w:shd w:val="clear" w:color="auto" w:fill="FFFFFF"/>
        <w:spacing w:line="520" w:lineRule="exact"/>
        <w:contextualSpacing/>
        <w:jc w:val="left"/>
      </w:pPr>
      <w:bookmarkStart w:id="0" w:name="_GoBack"/>
      <w:bookmarkEnd w:id="0"/>
    </w:p>
    <w:sectPr w:rsidR="00EC3A6A" w:rsidSect="00EC3A6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34A" w:rsidRDefault="008F634A" w:rsidP="00EC3A6A">
      <w:r>
        <w:separator/>
      </w:r>
    </w:p>
  </w:endnote>
  <w:endnote w:type="continuationSeparator" w:id="0">
    <w:p w:rsidR="008F634A" w:rsidRDefault="008F634A" w:rsidP="00EC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41120"/>
    </w:sdtPr>
    <w:sdtEndPr/>
    <w:sdtContent>
      <w:p w:rsidR="00EC3A6A" w:rsidRDefault="00EC3A6A">
        <w:pPr>
          <w:pStyle w:val="a3"/>
          <w:jc w:val="center"/>
        </w:pPr>
        <w:r>
          <w:fldChar w:fldCharType="begin"/>
        </w:r>
        <w:r w:rsidR="00544A81">
          <w:instrText xml:space="preserve"> PAGE   \* MERGEFORMAT </w:instrText>
        </w:r>
        <w:r>
          <w:fldChar w:fldCharType="separate"/>
        </w:r>
        <w:r w:rsidR="00515ACB" w:rsidRPr="00515ACB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EC3A6A" w:rsidRDefault="00EC3A6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34A" w:rsidRDefault="008F634A" w:rsidP="00EC3A6A">
      <w:r>
        <w:separator/>
      </w:r>
    </w:p>
  </w:footnote>
  <w:footnote w:type="continuationSeparator" w:id="0">
    <w:p w:rsidR="008F634A" w:rsidRDefault="008F634A" w:rsidP="00EC3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2B27"/>
    <w:multiLevelType w:val="hybridMultilevel"/>
    <w:tmpl w:val="B2609168"/>
    <w:lvl w:ilvl="0" w:tplc="C43CC02C">
      <w:start w:val="1"/>
      <w:numFmt w:val="japaneseCounting"/>
      <w:lvlText w:val="%1、"/>
      <w:lvlJc w:val="left"/>
      <w:pPr>
        <w:ind w:left="1282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26443EC4"/>
    <w:multiLevelType w:val="hybridMultilevel"/>
    <w:tmpl w:val="96C21A8E"/>
    <w:lvl w:ilvl="0" w:tplc="8A4ACA9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4D13B62"/>
    <w:multiLevelType w:val="hybridMultilevel"/>
    <w:tmpl w:val="B9240BEC"/>
    <w:lvl w:ilvl="0" w:tplc="3E0015D4">
      <w:start w:val="8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 w15:restartNumberingAfterBreak="0">
    <w:nsid w:val="469E6F6D"/>
    <w:multiLevelType w:val="hybridMultilevel"/>
    <w:tmpl w:val="ED80CF74"/>
    <w:lvl w:ilvl="0" w:tplc="29BC89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FB86372"/>
    <w:multiLevelType w:val="hybridMultilevel"/>
    <w:tmpl w:val="5C78F744"/>
    <w:lvl w:ilvl="0" w:tplc="EF0073EA">
      <w:start w:val="1"/>
      <w:numFmt w:val="japaneseCounting"/>
      <w:lvlText w:val="（%1）"/>
      <w:lvlJc w:val="left"/>
      <w:pPr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 w15:restartNumberingAfterBreak="0">
    <w:nsid w:val="76016565"/>
    <w:multiLevelType w:val="hybridMultilevel"/>
    <w:tmpl w:val="E7A407BC"/>
    <w:lvl w:ilvl="0" w:tplc="0E46E598">
      <w:start w:val="1"/>
      <w:numFmt w:val="japaneseCounting"/>
      <w:lvlText w:val="（%1）"/>
      <w:lvlJc w:val="left"/>
      <w:pPr>
        <w:ind w:left="1415" w:hanging="855"/>
      </w:pPr>
      <w:rPr>
        <w:rFonts w:ascii="仿宋" w:eastAsia="仿宋" w:hAnsi="仿宋" w:cs="宋体"/>
      </w:rPr>
    </w:lvl>
    <w:lvl w:ilvl="1" w:tplc="170A2D22">
      <w:start w:val="8"/>
      <w:numFmt w:val="japaneseCounting"/>
      <w:lvlText w:val="%2、"/>
      <w:lvlJc w:val="left"/>
      <w:pPr>
        <w:ind w:left="17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793E14F4"/>
    <w:multiLevelType w:val="hybridMultilevel"/>
    <w:tmpl w:val="58D44FD2"/>
    <w:lvl w:ilvl="0" w:tplc="98509DF6">
      <w:start w:val="1"/>
      <w:numFmt w:val="japaneseCounting"/>
      <w:lvlText w:val="（%1）"/>
      <w:lvlJc w:val="left"/>
      <w:pPr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 w15:restartNumberingAfterBreak="0">
    <w:nsid w:val="7D5626CE"/>
    <w:multiLevelType w:val="hybridMultilevel"/>
    <w:tmpl w:val="B2609168"/>
    <w:lvl w:ilvl="0" w:tplc="C43CC02C">
      <w:start w:val="1"/>
      <w:numFmt w:val="japaneseCounting"/>
      <w:lvlText w:val="%1、"/>
      <w:lvlJc w:val="left"/>
      <w:pPr>
        <w:ind w:left="1282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304D89"/>
    <w:rsid w:val="00003936"/>
    <w:rsid w:val="0000636F"/>
    <w:rsid w:val="00081622"/>
    <w:rsid w:val="000C3DAE"/>
    <w:rsid w:val="00112AF3"/>
    <w:rsid w:val="001C1915"/>
    <w:rsid w:val="001F4398"/>
    <w:rsid w:val="002717B0"/>
    <w:rsid w:val="00386F97"/>
    <w:rsid w:val="003D1571"/>
    <w:rsid w:val="004503E7"/>
    <w:rsid w:val="004A78AF"/>
    <w:rsid w:val="00515ACB"/>
    <w:rsid w:val="00544A81"/>
    <w:rsid w:val="0059768F"/>
    <w:rsid w:val="005B044F"/>
    <w:rsid w:val="00611104"/>
    <w:rsid w:val="00665327"/>
    <w:rsid w:val="0066626A"/>
    <w:rsid w:val="00735396"/>
    <w:rsid w:val="007B7C15"/>
    <w:rsid w:val="00821974"/>
    <w:rsid w:val="008269A0"/>
    <w:rsid w:val="008372C0"/>
    <w:rsid w:val="008E4247"/>
    <w:rsid w:val="008F634A"/>
    <w:rsid w:val="00903E05"/>
    <w:rsid w:val="009750E7"/>
    <w:rsid w:val="00991ADF"/>
    <w:rsid w:val="00AF12D5"/>
    <w:rsid w:val="00AF52CC"/>
    <w:rsid w:val="00B80F9B"/>
    <w:rsid w:val="00B8490B"/>
    <w:rsid w:val="00BA554A"/>
    <w:rsid w:val="00C40B09"/>
    <w:rsid w:val="00C40E85"/>
    <w:rsid w:val="00CF59D3"/>
    <w:rsid w:val="00E77A27"/>
    <w:rsid w:val="00EA6449"/>
    <w:rsid w:val="00EC3A6A"/>
    <w:rsid w:val="00EF5F5D"/>
    <w:rsid w:val="00F20645"/>
    <w:rsid w:val="03C50E3C"/>
    <w:rsid w:val="04F37680"/>
    <w:rsid w:val="05790131"/>
    <w:rsid w:val="06FA56D2"/>
    <w:rsid w:val="07913C76"/>
    <w:rsid w:val="08D631A4"/>
    <w:rsid w:val="09B5725D"/>
    <w:rsid w:val="0B21104E"/>
    <w:rsid w:val="0B2428ED"/>
    <w:rsid w:val="0D7F3E0A"/>
    <w:rsid w:val="120314AE"/>
    <w:rsid w:val="1356560D"/>
    <w:rsid w:val="13F866C4"/>
    <w:rsid w:val="14E60C13"/>
    <w:rsid w:val="1618304E"/>
    <w:rsid w:val="18FC0A05"/>
    <w:rsid w:val="21703D3E"/>
    <w:rsid w:val="2B397896"/>
    <w:rsid w:val="2CC55886"/>
    <w:rsid w:val="2E5B7B24"/>
    <w:rsid w:val="2F104DB2"/>
    <w:rsid w:val="30B17ECF"/>
    <w:rsid w:val="335574AF"/>
    <w:rsid w:val="366F0610"/>
    <w:rsid w:val="36EA5EE9"/>
    <w:rsid w:val="378C4D7F"/>
    <w:rsid w:val="38262F51"/>
    <w:rsid w:val="3BEE647B"/>
    <w:rsid w:val="3D4A5933"/>
    <w:rsid w:val="3E5325C6"/>
    <w:rsid w:val="3F9F1F66"/>
    <w:rsid w:val="4860425D"/>
    <w:rsid w:val="487877F8"/>
    <w:rsid w:val="49465D69"/>
    <w:rsid w:val="59A246D5"/>
    <w:rsid w:val="59EE16C8"/>
    <w:rsid w:val="5AFC6067"/>
    <w:rsid w:val="5D5A0E23"/>
    <w:rsid w:val="5F50072F"/>
    <w:rsid w:val="5FA66917"/>
    <w:rsid w:val="633914DA"/>
    <w:rsid w:val="64E536C8"/>
    <w:rsid w:val="655C6080"/>
    <w:rsid w:val="65AE61B0"/>
    <w:rsid w:val="68CC52CB"/>
    <w:rsid w:val="6A9E2C97"/>
    <w:rsid w:val="6C014CF9"/>
    <w:rsid w:val="6DB1683D"/>
    <w:rsid w:val="6FF45107"/>
    <w:rsid w:val="74304D89"/>
    <w:rsid w:val="74856C75"/>
    <w:rsid w:val="76D33CC8"/>
    <w:rsid w:val="7A37456E"/>
    <w:rsid w:val="7B193C74"/>
    <w:rsid w:val="7CD84D3F"/>
    <w:rsid w:val="7D172435"/>
    <w:rsid w:val="7D621902"/>
    <w:rsid w:val="7E1537E0"/>
    <w:rsid w:val="7EA61CC2"/>
    <w:rsid w:val="7F565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3104BE"/>
  <w15:docId w15:val="{66FF0EC7-1BAD-468C-A666-7B260AE4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A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EC3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59"/>
    <w:qFormat/>
    <w:rsid w:val="00EC3A6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EC3A6A"/>
    <w:rPr>
      <w:b/>
      <w:bCs/>
    </w:rPr>
  </w:style>
  <w:style w:type="character" w:styleId="a6">
    <w:name w:val="Hyperlink"/>
    <w:basedOn w:val="a0"/>
    <w:qFormat/>
    <w:rsid w:val="00EC3A6A"/>
    <w:rPr>
      <w:color w:val="0000FF"/>
      <w:u w:val="single"/>
    </w:rPr>
  </w:style>
  <w:style w:type="paragraph" w:styleId="a7">
    <w:name w:val="Balloon Text"/>
    <w:basedOn w:val="a"/>
    <w:link w:val="a8"/>
    <w:rsid w:val="00BA554A"/>
    <w:rPr>
      <w:sz w:val="18"/>
      <w:szCs w:val="18"/>
    </w:rPr>
  </w:style>
  <w:style w:type="character" w:customStyle="1" w:styleId="a8">
    <w:name w:val="批注框文本 字符"/>
    <w:basedOn w:val="a0"/>
    <w:link w:val="a7"/>
    <w:rsid w:val="00BA554A"/>
    <w:rPr>
      <w:kern w:val="2"/>
      <w:sz w:val="18"/>
      <w:szCs w:val="18"/>
    </w:rPr>
  </w:style>
  <w:style w:type="paragraph" w:styleId="a9">
    <w:name w:val="header"/>
    <w:basedOn w:val="a"/>
    <w:link w:val="aa"/>
    <w:rsid w:val="00BA5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BA554A"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8219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铿铿大魔王</dc:creator>
  <cp:lastModifiedBy>zhaobing</cp:lastModifiedBy>
  <cp:revision>2</cp:revision>
  <cp:lastPrinted>2026-03-24T06:14:00Z</cp:lastPrinted>
  <dcterms:created xsi:type="dcterms:W3CDTF">2026-04-21T06:29:00Z</dcterms:created>
  <dcterms:modified xsi:type="dcterms:W3CDTF">2026-04-21T06:29:00Z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6C90E66B1C434748A5D21BE963756C36_11</vt:lpwstr>
  </property>
  <property fmtid="{D5CDD505-2E9C-101B-9397-08002B2CF9AE}" pid="4" name="KSOTemplateDocerSaveRecord">
    <vt:lpwstr>eyJoZGlkIjoiZjNlOGZlYWFhMGI0YTYyMGZmZmJmYjgxOWZiYzg3NDIiLCJ1c2VySWQiOiI0NDIzMTg1NzQifQ==</vt:lpwstr>
  </property>
</Properties>
</file>