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93388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仿宋" w:hAnsi="仿宋" w:eastAsia="仿宋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附件一：</w:t>
      </w:r>
    </w:p>
    <w:p w14:paraId="7EEED156">
      <w:pPr>
        <w:widowControl/>
        <w:shd w:val="clear" w:color="auto" w:fill="FFFFFF"/>
        <w:spacing w:line="560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2026年度上海市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象棋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项目青少年高水平运动队（二线）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测试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赛报名</w:t>
      </w:r>
      <w:r>
        <w:rPr>
          <w:rFonts w:hint="eastAsia" w:ascii="仿宋_GB2312" w:eastAsia="仿宋_GB2312"/>
          <w:b/>
          <w:sz w:val="36"/>
          <w:szCs w:val="36"/>
        </w:rPr>
        <w:t>表</w:t>
      </w:r>
    </w:p>
    <w:p w14:paraId="1A96C5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contextualSpacing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单位（区）：</w:t>
      </w:r>
    </w:p>
    <w:tbl>
      <w:tblPr>
        <w:tblStyle w:val="3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089"/>
        <w:gridCol w:w="1089"/>
        <w:gridCol w:w="1877"/>
        <w:gridCol w:w="2721"/>
        <w:gridCol w:w="1033"/>
      </w:tblGrid>
      <w:tr w14:paraId="4C5C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tblHeader/>
          <w:jc w:val="center"/>
        </w:trPr>
        <w:tc>
          <w:tcPr>
            <w:tcW w:w="1089" w:type="dxa"/>
            <w:vAlign w:val="center"/>
          </w:tcPr>
          <w:p w14:paraId="1FA6E79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dxa"/>
            <w:vAlign w:val="center"/>
          </w:tcPr>
          <w:p w14:paraId="215083E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9" w:type="dxa"/>
            <w:vAlign w:val="center"/>
          </w:tcPr>
          <w:p w14:paraId="427BF64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77" w:type="dxa"/>
            <w:vAlign w:val="center"/>
          </w:tcPr>
          <w:p w14:paraId="71B32DA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721" w:type="dxa"/>
            <w:vAlign w:val="center"/>
          </w:tcPr>
          <w:p w14:paraId="2045744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所获成绩</w:t>
            </w:r>
          </w:p>
        </w:tc>
        <w:tc>
          <w:tcPr>
            <w:tcW w:w="1033" w:type="dxa"/>
            <w:vAlign w:val="center"/>
          </w:tcPr>
          <w:p w14:paraId="1878F39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参赛组别</w:t>
            </w:r>
          </w:p>
        </w:tc>
      </w:tr>
      <w:tr w14:paraId="6DC8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89" w:type="dxa"/>
            <w:vAlign w:val="center"/>
          </w:tcPr>
          <w:p w14:paraId="3545F9B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5C91127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24DBFB2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 w14:paraId="6F3D279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1" w:type="dxa"/>
            <w:vAlign w:val="center"/>
          </w:tcPr>
          <w:p w14:paraId="189ACF0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Align w:val="center"/>
          </w:tcPr>
          <w:p w14:paraId="54DA06C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3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89" w:type="dxa"/>
            <w:vAlign w:val="center"/>
          </w:tcPr>
          <w:p w14:paraId="68D9655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7451944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40D09FD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 w14:paraId="285BB1D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1" w:type="dxa"/>
            <w:vAlign w:val="center"/>
          </w:tcPr>
          <w:p w14:paraId="6C49BC3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Align w:val="center"/>
          </w:tcPr>
          <w:p w14:paraId="289B55E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C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89" w:type="dxa"/>
            <w:vAlign w:val="center"/>
          </w:tcPr>
          <w:p w14:paraId="21A5B23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3D4360C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191DDE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 w14:paraId="05FCB7D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1" w:type="dxa"/>
            <w:vAlign w:val="center"/>
          </w:tcPr>
          <w:p w14:paraId="0F987DE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Align w:val="center"/>
          </w:tcPr>
          <w:p w14:paraId="2ECAB34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A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89" w:type="dxa"/>
            <w:vAlign w:val="center"/>
          </w:tcPr>
          <w:p w14:paraId="2B49B2D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5130A6E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6AC38A5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 w14:paraId="67A803B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1" w:type="dxa"/>
            <w:vAlign w:val="center"/>
          </w:tcPr>
          <w:p w14:paraId="2AB23F2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Align w:val="center"/>
          </w:tcPr>
          <w:p w14:paraId="549B8AC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B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89" w:type="dxa"/>
            <w:vAlign w:val="center"/>
          </w:tcPr>
          <w:p w14:paraId="7E2FC3A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4ACED75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155BE09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 w14:paraId="6C68F94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1" w:type="dxa"/>
            <w:vAlign w:val="center"/>
          </w:tcPr>
          <w:p w14:paraId="0183910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Align w:val="center"/>
          </w:tcPr>
          <w:p w14:paraId="6C53294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4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89" w:type="dxa"/>
            <w:vAlign w:val="center"/>
          </w:tcPr>
          <w:p w14:paraId="1385DC8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069D8B9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7A9CDBC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 w14:paraId="54102CE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1" w:type="dxa"/>
            <w:vAlign w:val="center"/>
          </w:tcPr>
          <w:p w14:paraId="3960885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Align w:val="center"/>
          </w:tcPr>
          <w:p w14:paraId="6E3975B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C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89" w:type="dxa"/>
            <w:vAlign w:val="center"/>
          </w:tcPr>
          <w:p w14:paraId="18010D8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416B8D8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4690476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 w14:paraId="3CC7281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1" w:type="dxa"/>
            <w:vAlign w:val="center"/>
          </w:tcPr>
          <w:p w14:paraId="2F0A1C3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Align w:val="center"/>
          </w:tcPr>
          <w:p w14:paraId="484B43D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0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89" w:type="dxa"/>
            <w:vAlign w:val="center"/>
          </w:tcPr>
          <w:p w14:paraId="30B5D26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4701E95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18F284C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 w14:paraId="0ACA2DF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1" w:type="dxa"/>
            <w:vAlign w:val="center"/>
          </w:tcPr>
          <w:p w14:paraId="7C3AF06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vAlign w:val="center"/>
          </w:tcPr>
          <w:p w14:paraId="0381DD6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568A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contextualSpacing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教练：</w:t>
      </w:r>
    </w:p>
    <w:p w14:paraId="45194A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contextualSpacing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 w14:paraId="2F48DC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8081E"/>
    <w:rsid w:val="2F1E5959"/>
    <w:rsid w:val="3658081E"/>
    <w:rsid w:val="44DA627F"/>
    <w:rsid w:val="6E95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4</TotalTime>
  <ScaleCrop>false</ScaleCrop>
  <LinksUpToDate>false</LinksUpToDate>
  <CharactersWithSpaces>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2026-04-20T02:18:00Z</dcterms:created>
  <dc:creator>KK</dc:creator>
  <cp:lastModifiedBy>棋牌研究文化中心-客服</cp:lastModifiedBy>
  <dcterms:modified xsi:type="dcterms:W3CDTF">2026-05-06T02:02:02Z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3320C60E2A8A40BFA0D7EF79097B1CB5_13</vt:lpwstr>
  </property>
  <property fmtid="{D5CDD505-2E9C-101B-9397-08002B2CF9AE}" pid="4" name="KSOTemplateDocerSaveRecord">
    <vt:lpwstr>eyJoZGlkIjoiZjNlOGZlYWFhMGI0YTYyMGZmZmJmYjgxOWZiYzg3NDIiLCJ1c2VySWQiOiI0NDIzMTg1NzQifQ==</vt:lpwstr>
  </property>
</Properties>
</file>